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0D91" w14:textId="77777777" w:rsidR="00020DE3" w:rsidRDefault="00020DE3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</w:pPr>
    </w:p>
    <w:p w14:paraId="69BA23B1" w14:textId="019705C5" w:rsidR="0054420D" w:rsidRPr="00AA5F1C" w:rsidRDefault="0054420D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</w:pPr>
      <w:proofErr w:type="gramStart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SI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NO</w:t>
      </w:r>
      <w:proofErr w:type="gramEnd"/>
      <w:r w:rsidR="00031DD3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031DD3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031DD3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SI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="00031DD3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NO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  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SI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NO</w:t>
      </w:r>
    </w:p>
    <w:p w14:paraId="0C0F1325" w14:textId="3ECC4ABF" w:rsidR="0054420D" w:rsidRPr="00AA5F1C" w:rsidRDefault="0054420D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</w:t>
      </w:r>
      <w:proofErr w:type="gramStart"/>
      <w:r w:rsidR="00031DD3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□  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Diabetes</w:t>
      </w:r>
      <w:proofErr w:type="gramEnd"/>
      <w:r w:rsidR="00031DD3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031DD3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="00031DD3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Convulsiones/Epilepsia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   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Trastornos Nerviosos</w:t>
      </w:r>
    </w:p>
    <w:p w14:paraId="30F08DA1" w14:textId="43356102" w:rsidR="00035D56" w:rsidRPr="00AA5F1C" w:rsidRDefault="00035D56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AA5F1C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     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Convulsions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/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Epilepsy</w:t>
      </w:r>
      <w:proofErr w:type="spellEnd"/>
      <w:r w:rsidR="00AA5F1C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  <w:t xml:space="preserve">                   </w:t>
      </w:r>
      <w:proofErr w:type="spellStart"/>
      <w:r w:rsidR="00AA5F1C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Nervous</w:t>
      </w:r>
      <w:proofErr w:type="spellEnd"/>
      <w:r w:rsidR="00AA5F1C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="00AA5F1C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Disorders</w:t>
      </w:r>
      <w:proofErr w:type="spellEnd"/>
    </w:p>
    <w:p w14:paraId="4797A719" w14:textId="177619C8" w:rsidR="00E65DCD" w:rsidRPr="00AA5F1C" w:rsidRDefault="00031DD3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</w:t>
      </w:r>
      <w:proofErr w:type="gramStart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Neumonía</w:t>
      </w:r>
      <w:proofErr w:type="gramEnd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□  </w:t>
      </w:r>
      <w:proofErr w:type="spellStart"/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A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sma,fiebre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del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heno,alergias</w:t>
      </w:r>
      <w:proofErr w:type="spellEnd"/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 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Problema endocrino</w:t>
      </w:r>
    </w:p>
    <w:p w14:paraId="28C7BB4A" w14:textId="234B80C3" w:rsidR="00035D56" w:rsidRPr="00AA5F1C" w:rsidRDefault="00035D56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AA5F1C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          </w:t>
      </w:r>
      <w:proofErr w:type="spellStart"/>
      <w:proofErr w:type="gram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Asthma,hay</w:t>
      </w:r>
      <w:proofErr w:type="spellEnd"/>
      <w:proofErr w:type="gram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fever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,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allergies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  <w:r w:rsidR="00AA5F1C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                  </w:t>
      </w:r>
      <w:proofErr w:type="spellStart"/>
      <w:r w:rsidR="00AA5F1C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Endocrine</w:t>
      </w:r>
      <w:proofErr w:type="spellEnd"/>
      <w:r w:rsidR="00AA5F1C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="00AA5F1C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Problems</w:t>
      </w:r>
      <w:proofErr w:type="spellEnd"/>
    </w:p>
    <w:p w14:paraId="59B2EA67" w14:textId="77777777" w:rsidR="00AA5F1C" w:rsidRPr="00AA5F1C" w:rsidRDefault="00031DD3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</w:t>
      </w:r>
      <w:proofErr w:type="gramStart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Problemas</w:t>
      </w:r>
      <w:proofErr w:type="gramEnd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del corazón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Anemia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   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="00E65DCD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Desmayos/Mareos</w:t>
      </w:r>
    </w:p>
    <w:p w14:paraId="7D2B0718" w14:textId="48188131" w:rsidR="00035D56" w:rsidRPr="00AA5F1C" w:rsidRDefault="00AA5F1C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       </w:t>
      </w:r>
      <w:r w:rsidR="00035D56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Heart </w:t>
      </w:r>
      <w:proofErr w:type="spellStart"/>
      <w:r w:rsidR="00035D56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troubles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  <w:t xml:space="preserve">                  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Fainting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or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Dizzy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Spills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</w:p>
    <w:p w14:paraId="2C13214E" w14:textId="76BC2172" w:rsidR="0054420D" w:rsidRPr="00AA5F1C" w:rsidRDefault="00031DD3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</w:t>
      </w:r>
      <w:proofErr w:type="gramStart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Fiebre</w:t>
      </w:r>
      <w:proofErr w:type="gramEnd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reumática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Sangrado Prolongado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  <w:t xml:space="preserve">      □  □  Adenoides removidas  Edad:___</w:t>
      </w:r>
    </w:p>
    <w:p w14:paraId="2A5C0AD3" w14:textId="59BF8AE4" w:rsidR="00035D56" w:rsidRPr="00AA5F1C" w:rsidRDefault="00AA5F1C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       </w:t>
      </w:r>
      <w:proofErr w:type="spellStart"/>
      <w:r w:rsidR="00035D56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Rheumatic</w:t>
      </w:r>
      <w:proofErr w:type="spellEnd"/>
      <w:r w:rsidR="00035D56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="00035D56"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fever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  <w:t xml:space="preserve">          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Prolonged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Bleeding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  <w:t xml:space="preserve">                  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Adenoids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Removed</w:t>
      </w:r>
    </w:p>
    <w:p w14:paraId="511B174E" w14:textId="3F5AFCCE" w:rsidR="00031DD3" w:rsidRPr="00AA5F1C" w:rsidRDefault="00031DD3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</w:t>
      </w:r>
      <w:proofErr w:type="gramStart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Tuberculosis</w:t>
      </w:r>
      <w:proofErr w:type="gramEnd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□  </w:t>
      </w:r>
      <w:r w:rsidR="00AA5F1C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T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rastornos óseos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  <w:t xml:space="preserve">      □  □  Anginas removidas  Edad:___</w:t>
      </w:r>
    </w:p>
    <w:p w14:paraId="3F27AC2C" w14:textId="4D15A836" w:rsidR="00035D56" w:rsidRPr="00AA5F1C" w:rsidRDefault="00AA5F1C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          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Bone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Disorders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ab/>
        <w:t xml:space="preserve">                   </w:t>
      </w:r>
      <w:proofErr w:type="spellStart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Tonsils</w:t>
      </w:r>
      <w:proofErr w:type="spellEnd"/>
      <w:r w:rsidRPr="00AA5F1C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Removed</w:t>
      </w:r>
    </w:p>
    <w:p w14:paraId="2445BDE1" w14:textId="67072425" w:rsidR="00031DD3" w:rsidRPr="00AA5F1C" w:rsidRDefault="00031DD3" w:rsidP="00020DE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</w:pP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 </w:t>
      </w:r>
      <w:proofErr w:type="gramStart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Embarazada</w:t>
      </w:r>
      <w:proofErr w:type="gramEnd"/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ab/>
        <w:t>□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Resfriados frecuentes y/o gripe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 </w:t>
      </w:r>
      <w:r w:rsid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 xml:space="preserve"> </w:t>
      </w:r>
      <w:r w:rsidR="00035D56" w:rsidRPr="00AA5F1C">
        <w:rPr>
          <w:rFonts w:ascii="Times New Roman" w:eastAsia="Times New Roman" w:hAnsi="Times New Roman" w:cs="Times New Roman"/>
          <w:color w:val="202124"/>
          <w:sz w:val="20"/>
          <w:szCs w:val="20"/>
          <w:lang w:val="es-ES"/>
        </w:rPr>
        <w:t>□  □  Hepatitis</w:t>
      </w:r>
    </w:p>
    <w:p w14:paraId="2C82D33F" w14:textId="7CF532AE" w:rsidR="0054420D" w:rsidRDefault="00BA25FE" w:rsidP="00020DE3">
      <w:pPr>
        <w:shd w:val="clear" w:color="auto" w:fill="FFFFFF" w:themeFill="background1"/>
        <w:spacing w:after="0"/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</w:t>
      </w:r>
      <w:proofErr w:type="spellStart"/>
      <w:r w:rsidR="00035D56" w:rsidRPr="00AA5F1C">
        <w:rPr>
          <w:rFonts w:ascii="Times New Roman" w:hAnsi="Times New Roman" w:cs="Times New Roman"/>
          <w:sz w:val="16"/>
          <w:szCs w:val="16"/>
          <w:lang w:val="es-ES"/>
        </w:rPr>
        <w:t>Pregnant</w:t>
      </w:r>
      <w:proofErr w:type="spellEnd"/>
      <w:r w:rsidR="00AA5F1C">
        <w:rPr>
          <w:rFonts w:ascii="Times New Roman" w:hAnsi="Times New Roman" w:cs="Times New Roman"/>
          <w:sz w:val="16"/>
          <w:szCs w:val="16"/>
          <w:lang w:val="es-ES"/>
        </w:rPr>
        <w:tab/>
      </w:r>
      <w:r w:rsidR="00AA5F1C">
        <w:rPr>
          <w:rFonts w:ascii="Times New Roman" w:hAnsi="Times New Roman" w:cs="Times New Roman"/>
          <w:sz w:val="16"/>
          <w:szCs w:val="16"/>
          <w:lang w:val="es-ES"/>
        </w:rPr>
        <w:tab/>
      </w:r>
      <w:r w:rsidR="00AA5F1C">
        <w:rPr>
          <w:rFonts w:ascii="Times New Roman" w:hAnsi="Times New Roman" w:cs="Times New Roman"/>
          <w:sz w:val="16"/>
          <w:szCs w:val="16"/>
          <w:lang w:val="es-ES"/>
        </w:rPr>
        <w:tab/>
        <w:t xml:space="preserve">        </w:t>
      </w:r>
      <w:proofErr w:type="spellStart"/>
      <w:r w:rsidR="00AA5F1C">
        <w:rPr>
          <w:rFonts w:ascii="Times New Roman" w:hAnsi="Times New Roman" w:cs="Times New Roman"/>
          <w:sz w:val="16"/>
          <w:szCs w:val="16"/>
          <w:lang w:val="es-ES"/>
        </w:rPr>
        <w:t>Frequent</w:t>
      </w:r>
      <w:proofErr w:type="spellEnd"/>
      <w:r w:rsidR="00AA5F1C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="00AA5F1C">
        <w:rPr>
          <w:rFonts w:ascii="Times New Roman" w:hAnsi="Times New Roman" w:cs="Times New Roman"/>
          <w:sz w:val="16"/>
          <w:szCs w:val="16"/>
          <w:lang w:val="es-ES"/>
        </w:rPr>
        <w:t>Colds</w:t>
      </w:r>
      <w:proofErr w:type="spellEnd"/>
      <w:r w:rsidR="00AA5F1C">
        <w:rPr>
          <w:rFonts w:ascii="Times New Roman" w:hAnsi="Times New Roman" w:cs="Times New Roman"/>
          <w:sz w:val="16"/>
          <w:szCs w:val="16"/>
          <w:lang w:val="es-ES"/>
        </w:rPr>
        <w:t xml:space="preserve"> and/</w:t>
      </w:r>
      <w:proofErr w:type="spellStart"/>
      <w:r w:rsidR="00AA5F1C">
        <w:rPr>
          <w:rFonts w:ascii="Times New Roman" w:hAnsi="Times New Roman" w:cs="Times New Roman"/>
          <w:sz w:val="16"/>
          <w:szCs w:val="16"/>
          <w:lang w:val="es-ES"/>
        </w:rPr>
        <w:t>or</w:t>
      </w:r>
      <w:proofErr w:type="spellEnd"/>
      <w:r w:rsidR="00AA5F1C">
        <w:rPr>
          <w:rFonts w:ascii="Times New Roman" w:hAnsi="Times New Roman" w:cs="Times New Roman"/>
          <w:sz w:val="16"/>
          <w:szCs w:val="16"/>
          <w:lang w:val="es-ES"/>
        </w:rPr>
        <w:t xml:space="preserve"> Flu</w:t>
      </w:r>
      <w:r w:rsidR="00AA5F1C">
        <w:rPr>
          <w:rFonts w:ascii="Times New Roman" w:hAnsi="Times New Roman" w:cs="Times New Roman"/>
          <w:sz w:val="16"/>
          <w:szCs w:val="16"/>
          <w:lang w:val="es-ES"/>
        </w:rPr>
        <w:tab/>
      </w:r>
      <w:r w:rsidR="00AA5F1C">
        <w:rPr>
          <w:rFonts w:ascii="Times New Roman" w:hAnsi="Times New Roman" w:cs="Times New Roman"/>
          <w:sz w:val="16"/>
          <w:szCs w:val="16"/>
          <w:lang w:val="es-ES"/>
        </w:rPr>
        <w:tab/>
        <w:t xml:space="preserve">          </w:t>
      </w:r>
    </w:p>
    <w:p w14:paraId="3DC6CB62" w14:textId="407C2739" w:rsidR="00AA5F1C" w:rsidRDefault="00AA5F1C" w:rsidP="00020DE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AA5F1C">
        <w:rPr>
          <w:rFonts w:ascii="Times New Roman" w:hAnsi="Times New Roman" w:cs="Times New Roman"/>
          <w:sz w:val="20"/>
          <w:szCs w:val="20"/>
          <w:lang w:val="es-ES"/>
        </w:rPr>
        <w:t xml:space="preserve">□   </w:t>
      </w:r>
      <w:proofErr w:type="gramStart"/>
      <w:r w:rsidRPr="00AA5F1C">
        <w:rPr>
          <w:rFonts w:ascii="Times New Roman" w:hAnsi="Times New Roman" w:cs="Times New Roman"/>
          <w:sz w:val="20"/>
          <w:szCs w:val="20"/>
          <w:lang w:val="es-ES"/>
        </w:rPr>
        <w:t>□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Depression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 xml:space="preserve">            □   □  TDAH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 xml:space="preserve"> □   □</w:t>
      </w:r>
      <w:r w:rsidR="001466AE">
        <w:rPr>
          <w:rFonts w:ascii="Times New Roman" w:hAnsi="Times New Roman" w:cs="Times New Roman"/>
          <w:sz w:val="20"/>
          <w:szCs w:val="20"/>
          <w:lang w:val="es-ES"/>
        </w:rPr>
        <w:t xml:space="preserve">  Autismo</w:t>
      </w:r>
    </w:p>
    <w:p w14:paraId="75F97A57" w14:textId="053E5B24" w:rsidR="001466AE" w:rsidRDefault="001466AE" w:rsidP="00020DE3">
      <w:pPr>
        <w:shd w:val="clear" w:color="auto" w:fill="FFFFFF" w:themeFill="background1"/>
        <w:spacing w:after="0"/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1466AE">
        <w:rPr>
          <w:rFonts w:ascii="Times New Roman" w:hAnsi="Times New Roman" w:cs="Times New Roman"/>
          <w:sz w:val="16"/>
          <w:szCs w:val="16"/>
          <w:lang w:val="es-ES"/>
        </w:rPr>
        <w:t xml:space="preserve">       </w:t>
      </w:r>
      <w:r w:rsidR="00BA25FE">
        <w:rPr>
          <w:rFonts w:ascii="Times New Roman" w:hAnsi="Times New Roman" w:cs="Times New Roman"/>
          <w:sz w:val="16"/>
          <w:szCs w:val="16"/>
          <w:lang w:val="es-ES"/>
        </w:rPr>
        <w:t xml:space="preserve">  </w:t>
      </w:r>
      <w:r w:rsidRPr="001466AE">
        <w:rPr>
          <w:rFonts w:ascii="Times New Roman" w:hAnsi="Times New Roman" w:cs="Times New Roman"/>
          <w:sz w:val="16"/>
          <w:szCs w:val="16"/>
          <w:lang w:val="es-ES"/>
        </w:rPr>
        <w:t>ADHD</w:t>
      </w:r>
      <w:r w:rsidRPr="001466AE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1466AE">
        <w:rPr>
          <w:rFonts w:ascii="Times New Roman" w:hAnsi="Times New Roman" w:cs="Times New Roman"/>
          <w:sz w:val="16"/>
          <w:szCs w:val="16"/>
          <w:lang w:val="es-ES"/>
        </w:rPr>
        <w:tab/>
      </w:r>
      <w:r w:rsidRPr="001466AE">
        <w:rPr>
          <w:rFonts w:ascii="Times New Roman" w:hAnsi="Times New Roman" w:cs="Times New Roman"/>
          <w:sz w:val="16"/>
          <w:szCs w:val="16"/>
          <w:lang w:val="es-ES"/>
        </w:rPr>
        <w:tab/>
        <w:t xml:space="preserve">          </w:t>
      </w:r>
      <w:r w:rsidR="00BA25FE">
        <w:rPr>
          <w:rFonts w:ascii="Times New Roman" w:hAnsi="Times New Roman" w:cs="Times New Roman"/>
          <w:sz w:val="16"/>
          <w:szCs w:val="16"/>
          <w:lang w:val="es-ES"/>
        </w:rPr>
        <w:t xml:space="preserve">  </w:t>
      </w:r>
      <w:r w:rsidRPr="001466AE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proofErr w:type="spellStart"/>
      <w:r w:rsidRPr="001466AE">
        <w:rPr>
          <w:rFonts w:ascii="Times New Roman" w:hAnsi="Times New Roman" w:cs="Times New Roman"/>
          <w:sz w:val="16"/>
          <w:szCs w:val="16"/>
          <w:lang w:val="es-ES"/>
        </w:rPr>
        <w:t>Autism</w:t>
      </w:r>
      <w:proofErr w:type="spellEnd"/>
    </w:p>
    <w:p w14:paraId="2AB1E345" w14:textId="056886A4" w:rsidR="001466AE" w:rsidRDefault="001466AE" w:rsidP="00020DE3">
      <w:pPr>
        <w:shd w:val="clear" w:color="auto" w:fill="FFFFFF" w:themeFill="background1"/>
        <w:spacing w:after="0"/>
        <w:rPr>
          <w:rFonts w:ascii="Times New Roman" w:hAnsi="Times New Roman" w:cs="Times New Roman"/>
          <w:sz w:val="16"/>
          <w:szCs w:val="16"/>
          <w:lang w:val="es-ES"/>
        </w:rPr>
      </w:pPr>
    </w:p>
    <w:p w14:paraId="1E877C41" w14:textId="3DC7AD2E" w:rsidR="001466AE" w:rsidRPr="001501D3" w:rsidRDefault="001466AE" w:rsidP="002E0158">
      <w:pPr>
        <w:pStyle w:val="HTMLPreformatted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202124"/>
          <w:lang w:val="es-ES"/>
        </w:rPr>
      </w:pPr>
      <w:r w:rsidRPr="001501D3">
        <w:rPr>
          <w:rFonts w:ascii="Times New Roman" w:eastAsia="Times New Roman" w:hAnsi="Times New Roman" w:cs="Times New Roman"/>
          <w:color w:val="202124"/>
          <w:lang w:val="es-ES"/>
        </w:rPr>
        <w:t>Registre cualquier otras enfermedades graves o problemas médicos</w:t>
      </w:r>
      <w:r w:rsidR="001501D3" w:rsidRPr="001501D3">
        <w:rPr>
          <w:rFonts w:ascii="Times New Roman" w:eastAsia="Times New Roman" w:hAnsi="Times New Roman" w:cs="Times New Roman"/>
          <w:color w:val="202124"/>
          <w:lang w:val="es-ES"/>
        </w:rPr>
        <w:t xml:space="preserve"> _______________________________________</w:t>
      </w:r>
    </w:p>
    <w:p w14:paraId="304B8651" w14:textId="5158D9AA" w:rsidR="001501D3" w:rsidRPr="001501D3" w:rsidRDefault="001501D3" w:rsidP="002E0158">
      <w:pPr>
        <w:pStyle w:val="HTMLPreformatted"/>
        <w:shd w:val="clear" w:color="auto" w:fill="FFFFFF" w:themeFill="background1"/>
        <w:spacing w:line="276" w:lineRule="auto"/>
        <w:ind w:firstLine="720"/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</w:pP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List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any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other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serious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illnesses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or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medical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problems</w:t>
      </w:r>
      <w:proofErr w:type="spellEnd"/>
    </w:p>
    <w:p w14:paraId="58A34152" w14:textId="521FEB77" w:rsidR="001501D3" w:rsidRPr="001501D3" w:rsidRDefault="001501D3" w:rsidP="002E0158">
      <w:pPr>
        <w:pStyle w:val="HTMLPreformatted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202124"/>
          <w:lang w:val="es-ES"/>
        </w:rPr>
      </w:pPr>
      <w:r w:rsidRPr="001501D3">
        <w:rPr>
          <w:rFonts w:ascii="Times New Roman" w:eastAsia="Times New Roman" w:hAnsi="Times New Roman" w:cs="Times New Roman"/>
          <w:color w:val="202124"/>
          <w:lang w:val="es-ES"/>
        </w:rPr>
        <w:t xml:space="preserve">Registre </w:t>
      </w:r>
      <w:proofErr w:type="gramStart"/>
      <w:r w:rsidRPr="001501D3">
        <w:rPr>
          <w:rFonts w:ascii="Times New Roman" w:eastAsia="Times New Roman" w:hAnsi="Times New Roman" w:cs="Times New Roman"/>
          <w:color w:val="202124"/>
          <w:lang w:val="es-ES"/>
        </w:rPr>
        <w:t>cualquier alergia</w:t>
      </w:r>
      <w:r>
        <w:rPr>
          <w:rFonts w:ascii="Times New Roman" w:eastAsia="Times New Roman" w:hAnsi="Times New Roman" w:cs="Times New Roman"/>
          <w:color w:val="202124"/>
          <w:lang w:val="es-ES"/>
        </w:rPr>
        <w:t>s</w:t>
      </w:r>
      <w:proofErr w:type="gramEnd"/>
      <w:r>
        <w:rPr>
          <w:rFonts w:ascii="Times New Roman" w:eastAsia="Times New Roman" w:hAnsi="Times New Roman" w:cs="Times New Roman"/>
          <w:color w:val="202124"/>
          <w:lang w:val="es-ES"/>
        </w:rPr>
        <w:t xml:space="preserve"> </w:t>
      </w:r>
      <w:r w:rsidRPr="001501D3">
        <w:rPr>
          <w:rFonts w:ascii="Times New Roman" w:eastAsia="Times New Roman" w:hAnsi="Times New Roman" w:cs="Times New Roman"/>
          <w:color w:val="202124"/>
          <w:lang w:val="es-ES"/>
        </w:rPr>
        <w:t>(incluyendo los de droga o medicamento)</w:t>
      </w:r>
      <w:r>
        <w:rPr>
          <w:rFonts w:ascii="Times New Roman" w:eastAsia="Times New Roman" w:hAnsi="Times New Roman" w:cs="Times New Roman"/>
          <w:color w:val="202124"/>
          <w:lang w:val="es-ES"/>
        </w:rPr>
        <w:t xml:space="preserve"> </w:t>
      </w:r>
      <w:r w:rsidRPr="001501D3">
        <w:rPr>
          <w:rFonts w:ascii="Times New Roman" w:eastAsia="Times New Roman" w:hAnsi="Times New Roman" w:cs="Times New Roman"/>
          <w:color w:val="202124"/>
          <w:lang w:val="es-ES"/>
        </w:rPr>
        <w:t>_____________________________________</w:t>
      </w:r>
      <w:r>
        <w:rPr>
          <w:rFonts w:ascii="Times New Roman" w:eastAsia="Times New Roman" w:hAnsi="Times New Roman" w:cs="Times New Roman"/>
          <w:color w:val="202124"/>
          <w:lang w:val="es-ES"/>
        </w:rPr>
        <w:t>_</w:t>
      </w:r>
    </w:p>
    <w:p w14:paraId="12DEDE8C" w14:textId="1355575B" w:rsidR="001501D3" w:rsidRDefault="001501D3" w:rsidP="002E0158">
      <w:pPr>
        <w:pStyle w:val="HTMLPreformatted"/>
        <w:shd w:val="clear" w:color="auto" w:fill="FFFFFF" w:themeFill="background1"/>
        <w:spacing w:line="276" w:lineRule="auto"/>
        <w:ind w:firstLine="720"/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</w:pP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List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any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allergies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(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including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those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to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any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drugs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or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medications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)</w:t>
      </w:r>
    </w:p>
    <w:p w14:paraId="4C04FC40" w14:textId="55894925" w:rsidR="001501D3" w:rsidRDefault="001501D3" w:rsidP="002E0158">
      <w:pPr>
        <w:pStyle w:val="HTMLPreformatted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202124"/>
          <w:lang w:val="es-ES"/>
        </w:rPr>
      </w:pPr>
      <w:r w:rsidRPr="001501D3">
        <w:rPr>
          <w:rFonts w:ascii="Times New Roman" w:eastAsia="Times New Roman" w:hAnsi="Times New Roman" w:cs="Times New Roman"/>
          <w:color w:val="202124"/>
          <w:lang w:val="es-ES"/>
        </w:rPr>
        <w:t>Registre cualquier droga o medicamento que est</w:t>
      </w:r>
      <w:r>
        <w:rPr>
          <w:rFonts w:ascii="Times New Roman" w:eastAsia="Times New Roman" w:hAnsi="Times New Roman" w:cs="Times New Roman"/>
          <w:color w:val="202124"/>
          <w:lang w:val="es-ES"/>
        </w:rPr>
        <w:t>á</w:t>
      </w:r>
      <w:r w:rsidRPr="001501D3">
        <w:rPr>
          <w:rFonts w:ascii="Times New Roman" w:eastAsia="Times New Roman" w:hAnsi="Times New Roman" w:cs="Times New Roman"/>
          <w:color w:val="202124"/>
          <w:lang w:val="es-ES"/>
        </w:rPr>
        <w:t xml:space="preserve"> tomando</w:t>
      </w:r>
      <w:r>
        <w:rPr>
          <w:rFonts w:ascii="Times New Roman" w:eastAsia="Times New Roman" w:hAnsi="Times New Roman" w:cs="Times New Roman"/>
          <w:color w:val="202124"/>
          <w:lang w:val="es-ES"/>
        </w:rPr>
        <w:t xml:space="preserve"> ahora _______________________________________</w:t>
      </w:r>
      <w:r w:rsidR="00BA25FE">
        <w:rPr>
          <w:rFonts w:ascii="Times New Roman" w:eastAsia="Times New Roman" w:hAnsi="Times New Roman" w:cs="Times New Roman"/>
          <w:color w:val="202124"/>
          <w:lang w:val="es-ES"/>
        </w:rPr>
        <w:t>__</w:t>
      </w:r>
    </w:p>
    <w:p w14:paraId="661EFECB" w14:textId="580C7376" w:rsidR="001501D3" w:rsidRPr="001501D3" w:rsidRDefault="001501D3" w:rsidP="002E0158">
      <w:pPr>
        <w:pStyle w:val="HTMLPreformatted"/>
        <w:shd w:val="clear" w:color="auto" w:fill="FFFFFF" w:themeFill="background1"/>
        <w:spacing w:line="276" w:lineRule="auto"/>
        <w:ind w:firstLine="720"/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</w:pP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List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any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drugs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or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medications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now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being</w:t>
      </w:r>
      <w:proofErr w:type="spellEnd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 xml:space="preserve"> </w:t>
      </w:r>
      <w:proofErr w:type="spellStart"/>
      <w:r w:rsidRPr="001501D3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taken</w:t>
      </w:r>
      <w:proofErr w:type="spellEnd"/>
    </w:p>
    <w:p w14:paraId="2E0C27E8" w14:textId="77777777" w:rsidR="00BC1102" w:rsidRDefault="00BC1102" w:rsidP="00020DE3">
      <w:pPr>
        <w:pStyle w:val="HTMLPreformatted"/>
        <w:shd w:val="clear" w:color="auto" w:fill="FFFFFF" w:themeFill="background1"/>
        <w:rPr>
          <w:rFonts w:ascii="Times New Roman" w:hAnsi="Times New Roman" w:cs="Times New Roman"/>
          <w:lang w:val="es-ES"/>
        </w:rPr>
      </w:pPr>
    </w:p>
    <w:p w14:paraId="7724BB68" w14:textId="523A9FAA" w:rsidR="001466AE" w:rsidRDefault="00BA25FE" w:rsidP="00020DE3">
      <w:pPr>
        <w:pStyle w:val="HTMLPreformatted"/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</w:pPr>
      <w:r w:rsidRPr="00BA25FE"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>HISTORIA DENTAL</w:t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  <w:t>SI</w:t>
      </w:r>
      <w:r>
        <w:rPr>
          <w:rFonts w:ascii="Times New Roman" w:eastAsia="Times New Roman" w:hAnsi="Times New Roman" w:cs="Times New Roman"/>
          <w:b/>
          <w:bCs/>
          <w:color w:val="202124"/>
          <w:sz w:val="22"/>
          <w:szCs w:val="22"/>
          <w:lang w:val="es-ES"/>
        </w:rPr>
        <w:tab/>
        <w:t>NO</w:t>
      </w:r>
    </w:p>
    <w:p w14:paraId="73CF62B2" w14:textId="1B452BB7" w:rsidR="0009410B" w:rsidRPr="002E0158" w:rsidRDefault="00BC1102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20"/>
          <w:szCs w:val="20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Ap</w:t>
      </w:r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rie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ta </w:t>
      </w:r>
      <w:r w:rsidR="0009410B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o rechina los dientes (por la noche) </w:t>
      </w:r>
      <w:r w:rsidR="0009410B" w:rsidRPr="002E0158">
        <w:rPr>
          <w:rFonts w:ascii="inherit" w:eastAsia="Times New Roman" w:hAnsi="inherit" w:cs="Courier New" w:hint="eastAsia"/>
          <w:color w:val="202124"/>
          <w:sz w:val="20"/>
          <w:szCs w:val="20"/>
          <w:lang w:val="es-ES"/>
        </w:rPr>
        <w:t>…</w:t>
      </w:r>
      <w:r w:rsidR="0009410B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……………………………</w:t>
      </w:r>
      <w:proofErr w:type="gramStart"/>
      <w:r w:rsidR="0009410B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</w:t>
      </w:r>
      <w:proofErr w:type="gramEnd"/>
      <w:r w:rsidR="0009410B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…………………….</w:t>
      </w:r>
      <w:r w:rsidR="0009410B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……...… </w:t>
      </w:r>
      <w:r w:rsidR="0009410B"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  <w:r w:rsidR="0009410B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        </w:t>
      </w:r>
      <w:r w:rsidR="0009410B"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</w:p>
    <w:p w14:paraId="6E13430D" w14:textId="6C731A07" w:rsidR="0009410B" w:rsidRPr="002E0158" w:rsidRDefault="00BC1102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rPr>
          <w:rFonts w:ascii="Cambria" w:eastAsia="Times New Roman" w:hAnsi="Cambria" w:cs="Courier New"/>
          <w:color w:val="202124"/>
          <w:sz w:val="16"/>
          <w:szCs w:val="16"/>
          <w:lang w:val="es-ES"/>
        </w:rPr>
      </w:pPr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Do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you</w:t>
      </w:r>
      <w:proofErr w:type="spellEnd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clench</w:t>
      </w:r>
      <w:proofErr w:type="spellEnd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or</w:t>
      </w:r>
      <w:proofErr w:type="spellEnd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grind</w:t>
      </w:r>
      <w:proofErr w:type="spellEnd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teeth</w:t>
      </w:r>
      <w:proofErr w:type="spellEnd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(at </w:t>
      </w:r>
      <w:proofErr w:type="spellStart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night</w:t>
      </w:r>
      <w:proofErr w:type="spellEnd"/>
      <w:r w:rsidR="0009410B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) </w:t>
      </w:r>
    </w:p>
    <w:p w14:paraId="711AD84A" w14:textId="49D254FF" w:rsidR="00CD7AAC" w:rsidRPr="002E0158" w:rsidRDefault="00BC1102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Tiene</w:t>
      </w:r>
      <w:r w:rsidR="00CD7AAC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dolor o hace clic al abrir o cerrar la boca …………………………………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…………………</w:t>
      </w:r>
      <w:proofErr w:type="gramStart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</w:t>
      </w:r>
      <w:r w:rsidR="00CD7AAC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</w:t>
      </w:r>
      <w:proofErr w:type="gramEnd"/>
      <w:r w:rsidR="00CD7AAC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</w:t>
      </w:r>
      <w:r w:rsidR="00CD7AAC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</w:t>
      </w:r>
      <w:r w:rsidR="00CD7AAC"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  <w:r w:rsidR="00CD7AAC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         </w:t>
      </w:r>
      <w:r w:rsidR="00CD7AAC"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</w:p>
    <w:p w14:paraId="182977B6" w14:textId="12EA425F" w:rsidR="00CD7AAC" w:rsidRPr="002E0158" w:rsidRDefault="00CD7AAC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16"/>
          <w:szCs w:val="16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ab/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Does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the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patient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have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pain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or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clicking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upon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opening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or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closing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the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mouth</w:t>
      </w:r>
      <w:proofErr w:type="spellEnd"/>
    </w:p>
    <w:p w14:paraId="40010483" w14:textId="45EB4811" w:rsidR="00B06C18" w:rsidRPr="002E0158" w:rsidRDefault="00B06C18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20"/>
          <w:szCs w:val="20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Ha tenido alguna lesión grave </w:t>
      </w:r>
      <w:r w:rsidR="00BC1102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a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la </w:t>
      </w:r>
      <w:proofErr w:type="spellStart"/>
      <w:proofErr w:type="gramStart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cabeza</w:t>
      </w:r>
      <w:r w:rsidR="00BC1102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,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cara</w:t>
      </w:r>
      <w:proofErr w:type="spellEnd"/>
      <w:proofErr w:type="gramEnd"/>
      <w:r w:rsidR="00BC1102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, o dientes……………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…………………………</w:t>
      </w:r>
      <w:r w:rsidR="00BC1102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ab/>
        <w:t xml:space="preserve">            □</w:t>
      </w:r>
    </w:p>
    <w:p w14:paraId="23D4A412" w14:textId="24B597BC" w:rsidR="00B06C18" w:rsidRPr="002E0158" w:rsidRDefault="00B06C18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16"/>
          <w:szCs w:val="16"/>
          <w:lang w:val="es-ES"/>
        </w:rPr>
      </w:pP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ab/>
      </w:r>
      <w:proofErr w:type="spellStart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Have</w:t>
      </w:r>
      <w:proofErr w:type="spellEnd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you</w:t>
      </w:r>
      <w:proofErr w:type="spellEnd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had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any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severe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head</w:t>
      </w:r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, </w:t>
      </w:r>
      <w:proofErr w:type="spellStart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face</w:t>
      </w:r>
      <w:proofErr w:type="spellEnd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, </w:t>
      </w:r>
      <w:proofErr w:type="spellStart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or</w:t>
      </w:r>
      <w:proofErr w:type="spellEnd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="00BC1102"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teeth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injuries</w:t>
      </w:r>
    </w:p>
    <w:p w14:paraId="658ADBF7" w14:textId="1A0FD78D" w:rsidR="00BC1102" w:rsidRPr="002E0158" w:rsidRDefault="00BC1102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20"/>
          <w:szCs w:val="20"/>
          <w:lang w:val="es-ES"/>
        </w:rPr>
      </w:pPr>
      <w:r w:rsidRPr="00BC1102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Sufres de dolor de cuello o dolores 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de cabeza </w:t>
      </w:r>
      <w:r w:rsidRPr="00BC1102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frecuentes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………</w:t>
      </w:r>
      <w:proofErr w:type="gramStart"/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…….</w:t>
      </w:r>
      <w:proofErr w:type="gramEnd"/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…………………………………….…….□               □</w:t>
      </w:r>
    </w:p>
    <w:p w14:paraId="6CCD08F2" w14:textId="2E8E3C77" w:rsidR="00BC1102" w:rsidRPr="002E0158" w:rsidRDefault="00BC1102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16"/>
          <w:szCs w:val="16"/>
        </w:rPr>
      </w:pP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ab/>
      </w:r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Do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you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suffer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from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a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frequent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sore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neck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or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headaches</w:t>
      </w:r>
      <w:proofErr w:type="spellEnd"/>
    </w:p>
    <w:p w14:paraId="06385782" w14:textId="038443DD" w:rsidR="00B06C18" w:rsidRPr="002E0158" w:rsidRDefault="00B06C18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20"/>
          <w:szCs w:val="20"/>
          <w:lang w:val="es-ES"/>
        </w:rPr>
      </w:pPr>
      <w:proofErr w:type="gramStart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Alguno de los dientes se han</w:t>
      </w:r>
      <w:proofErr w:type="gramEnd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lesionado o astillado debido a un accidente………………………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..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□         </w:t>
      </w:r>
      <w:r w:rsidR="00BC1102"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</w:t>
      </w:r>
      <w:r w:rsid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    □</w:t>
      </w:r>
    </w:p>
    <w:p w14:paraId="1086057C" w14:textId="1932D97D" w:rsidR="00B06C18" w:rsidRPr="002E0158" w:rsidRDefault="00B06C18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16"/>
          <w:szCs w:val="16"/>
          <w:lang w:val="es-ES"/>
        </w:rPr>
      </w:pPr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ab/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Have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any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of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the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teeth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been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injured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or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chipped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due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to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accidents</w:t>
      </w:r>
      <w:proofErr w:type="spellEnd"/>
    </w:p>
    <w:p w14:paraId="42469CCD" w14:textId="2E8BF957" w:rsidR="00B06C18" w:rsidRPr="002E0158" w:rsidRDefault="00B06C18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20"/>
          <w:szCs w:val="20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Le han informado de algún diente permanente </w:t>
      </w:r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adicional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o faltante……………………</w:t>
      </w:r>
      <w:proofErr w:type="gramStart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</w:t>
      </w:r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</w:t>
      </w:r>
      <w:proofErr w:type="gramEnd"/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</w:t>
      </w:r>
      <w:r w:rsidR="00BC1102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□      </w:t>
      </w:r>
      <w:r w:rsidR="00BC1102"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 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  </w:t>
      </w:r>
      <w:r w:rsid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 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   □</w:t>
      </w:r>
    </w:p>
    <w:p w14:paraId="4CF7BFE4" w14:textId="24BECD00" w:rsidR="00B06C18" w:rsidRPr="002E0158" w:rsidRDefault="00B06C18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16"/>
          <w:szCs w:val="16"/>
          <w:lang w:val="es-ES"/>
        </w:rPr>
      </w:pPr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ab/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Have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you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been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informed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of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any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extra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or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missing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permanent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teeth</w:t>
      </w:r>
      <w:proofErr w:type="spellEnd"/>
    </w:p>
    <w:p w14:paraId="768013B1" w14:textId="4AE955A0" w:rsidR="000413A3" w:rsidRPr="002E0158" w:rsidRDefault="000413A3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20"/>
          <w:szCs w:val="20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Hay alguna dificultad notable para masticar o comer alimentos…………………………………</w:t>
      </w:r>
      <w:proofErr w:type="gramStart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…….</w:t>
      </w:r>
      <w:proofErr w:type="gramEnd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.…….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□        </w:t>
      </w:r>
      <w:r w:rsid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      □</w:t>
      </w:r>
    </w:p>
    <w:p w14:paraId="4D108419" w14:textId="5B8D8DE9" w:rsidR="000413A3" w:rsidRPr="002E0158" w:rsidRDefault="000413A3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16"/>
          <w:szCs w:val="16"/>
        </w:rPr>
      </w:pP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ab/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Is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there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any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noticeable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difficulty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in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chewing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or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swallowing</w:t>
      </w:r>
      <w:proofErr w:type="spellEnd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Cambria" w:eastAsia="Times New Roman" w:hAnsi="Cambria" w:cs="Courier New"/>
          <w:color w:val="202124"/>
          <w:sz w:val="16"/>
          <w:szCs w:val="16"/>
          <w:lang w:val="es-ES"/>
        </w:rPr>
        <w:t>food</w:t>
      </w:r>
      <w:proofErr w:type="spellEnd"/>
    </w:p>
    <w:p w14:paraId="5E4ABC44" w14:textId="7486B7F5" w:rsidR="000413A3" w:rsidRPr="002E0158" w:rsidRDefault="000413A3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Le importaría usar </w:t>
      </w:r>
      <w:r w:rsidR="008B60F7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frenos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………………………………………………</w:t>
      </w:r>
      <w:proofErr w:type="gramStart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</w:t>
      </w:r>
      <w:r w:rsidR="008B60F7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</w:t>
      </w:r>
      <w:proofErr w:type="gramEnd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</w:t>
      </w:r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……………….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……………………..</w:t>
      </w:r>
      <w:r w:rsidR="008B60F7"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  <w:r w:rsidR="008B60F7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   </w:t>
      </w:r>
      <w:r w:rsid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</w:t>
      </w:r>
      <w:r w:rsidR="008B60F7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</w:t>
      </w:r>
      <w:r w:rsidR="008B60F7"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</w:p>
    <w:p w14:paraId="247A7820" w14:textId="5D15AB42" w:rsidR="008B60F7" w:rsidRPr="002E0158" w:rsidRDefault="008B60F7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16"/>
          <w:szCs w:val="16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ab/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Would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="008B2CDD"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you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mind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wearing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braces</w:t>
      </w:r>
      <w:proofErr w:type="spellEnd"/>
    </w:p>
    <w:p w14:paraId="14FBC12A" w14:textId="597C8995" w:rsidR="00B06C18" w:rsidRPr="002E0158" w:rsidRDefault="008B60F7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0"/>
          <w:szCs w:val="20"/>
        </w:rPr>
      </w:pPr>
      <w:proofErr w:type="spellStart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>Conoce</w:t>
      </w:r>
      <w:proofErr w:type="spellEnd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>algún</w:t>
      </w:r>
      <w:proofErr w:type="spellEnd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>problema</w:t>
      </w:r>
      <w:proofErr w:type="spellEnd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 xml:space="preserve"> que cause </w:t>
      </w:r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</w:rPr>
        <w:t>que</w:t>
      </w:r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>empuje</w:t>
      </w:r>
      <w:proofErr w:type="spellEnd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 xml:space="preserve"> de la </w:t>
      </w:r>
      <w:proofErr w:type="spellStart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>lengua</w:t>
      </w:r>
      <w:proofErr w:type="spellEnd"/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</w:rPr>
        <w:t>…………</w:t>
      </w:r>
      <w:proofErr w:type="gramStart"/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</w:rPr>
        <w:t>…..</w:t>
      </w:r>
      <w:proofErr w:type="gramEnd"/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>…………………………………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</w:rPr>
        <w:t>..</w:t>
      </w:r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>…..</w:t>
      </w:r>
      <w:r w:rsidRPr="002E0158">
        <w:rPr>
          <w:rFonts w:ascii="Cambria" w:eastAsia="Times New Roman" w:hAnsi="Cambria" w:cs="Courier New"/>
          <w:color w:val="202124"/>
          <w:sz w:val="20"/>
          <w:szCs w:val="20"/>
        </w:rPr>
        <w:t>□</w:t>
      </w:r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 xml:space="preserve">      </w:t>
      </w:r>
      <w:r w:rsidR="002E0158">
        <w:rPr>
          <w:rFonts w:ascii="inherit" w:eastAsia="Times New Roman" w:hAnsi="inherit" w:cs="Courier New"/>
          <w:color w:val="202124"/>
          <w:sz w:val="20"/>
          <w:szCs w:val="20"/>
        </w:rPr>
        <w:t xml:space="preserve">  </w:t>
      </w:r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 xml:space="preserve">      </w:t>
      </w:r>
      <w:r w:rsidRPr="002E0158">
        <w:rPr>
          <w:rFonts w:ascii="Cambria" w:eastAsia="Times New Roman" w:hAnsi="Cambria" w:cs="Courier New"/>
          <w:color w:val="202124"/>
          <w:sz w:val="20"/>
          <w:szCs w:val="20"/>
        </w:rPr>
        <w:t>□</w:t>
      </w:r>
    </w:p>
    <w:p w14:paraId="092858D4" w14:textId="75647A0C" w:rsidR="008B60F7" w:rsidRPr="002E0158" w:rsidRDefault="008B60F7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16"/>
          <w:szCs w:val="16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</w:rPr>
        <w:tab/>
      </w:r>
      <w:r w:rsidRPr="002E0158">
        <w:rPr>
          <w:rFonts w:ascii="inherit" w:eastAsia="Times New Roman" w:hAnsi="inherit" w:cs="Courier New"/>
          <w:color w:val="202124"/>
          <w:sz w:val="16"/>
          <w:szCs w:val="16"/>
        </w:rPr>
        <w:t xml:space="preserve">Are you aware of any tongue thrusting </w:t>
      </w:r>
      <w:proofErr w:type="gramStart"/>
      <w:r w:rsidRPr="002E0158">
        <w:rPr>
          <w:rFonts w:ascii="inherit" w:eastAsia="Times New Roman" w:hAnsi="inherit" w:cs="Courier New"/>
          <w:color w:val="202124"/>
          <w:sz w:val="16"/>
          <w:szCs w:val="16"/>
        </w:rPr>
        <w:t>problems</w:t>
      </w:r>
      <w:proofErr w:type="gramEnd"/>
    </w:p>
    <w:p w14:paraId="1142FE12" w14:textId="19B7045B" w:rsidR="0085432C" w:rsidRPr="002E0158" w:rsidRDefault="0085432C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Ha consultado con otro ortodoncista…………………………</w:t>
      </w:r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</w:t>
      </w:r>
      <w:proofErr w:type="gramStart"/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…….</w:t>
      </w:r>
      <w:proofErr w:type="gramEnd"/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………………………………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..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</w:t>
      </w:r>
      <w:r w:rsid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</w:p>
    <w:p w14:paraId="6C839707" w14:textId="4BD6F220" w:rsidR="008B60F7" w:rsidRPr="002E0158" w:rsidRDefault="0085432C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16"/>
          <w:szCs w:val="16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ab/>
      </w:r>
      <w:r w:rsidRPr="002E0158">
        <w:rPr>
          <w:rFonts w:ascii="inherit" w:eastAsia="Times New Roman" w:hAnsi="inherit" w:cs="Courier New"/>
          <w:color w:val="202124"/>
          <w:sz w:val="16"/>
          <w:szCs w:val="16"/>
        </w:rPr>
        <w:t xml:space="preserve">Has the patient consulted with another </w:t>
      </w:r>
      <w:proofErr w:type="gramStart"/>
      <w:r w:rsidRPr="002E0158">
        <w:rPr>
          <w:rFonts w:ascii="inherit" w:eastAsia="Times New Roman" w:hAnsi="inherit" w:cs="Courier New"/>
          <w:color w:val="202124"/>
          <w:sz w:val="16"/>
          <w:szCs w:val="16"/>
        </w:rPr>
        <w:t>orthodontist</w:t>
      </w:r>
      <w:proofErr w:type="gramEnd"/>
    </w:p>
    <w:p w14:paraId="4B3A4DC6" w14:textId="26B2603A" w:rsidR="0085432C" w:rsidRPr="002E0158" w:rsidRDefault="0085432C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Ha recibido algún tratamiento de ortodoncia previo, explicar___________</w:t>
      </w:r>
      <w:r w:rsidR="008B2CDD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_________________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_____________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  </w:t>
      </w:r>
      <w:r w:rsidR="00020DE3"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</w:t>
      </w:r>
      <w:r w:rsid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</w:t>
      </w:r>
      <w:r w:rsidRPr="002E0158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</w:t>
      </w:r>
      <w:r w:rsidRPr="002E0158"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</w:p>
    <w:p w14:paraId="5145AD21" w14:textId="0476295C" w:rsidR="0085432C" w:rsidRDefault="0085432C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16"/>
          <w:szCs w:val="16"/>
          <w:lang w:val="es-ES"/>
        </w:rPr>
      </w:pPr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ab/>
        <w:t xml:space="preserve">Has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the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patient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has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any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previous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orthodontic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treatment</w:t>
      </w:r>
      <w:proofErr w:type="spellEnd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, </w:t>
      </w:r>
      <w:proofErr w:type="spellStart"/>
      <w:r w:rsidRPr="002E0158"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explain</w:t>
      </w:r>
      <w:proofErr w:type="spellEnd"/>
    </w:p>
    <w:p w14:paraId="2A072909" w14:textId="3ED97B73" w:rsidR="008B2CDD" w:rsidRPr="008B2CDD" w:rsidRDefault="008B2CDD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0"/>
          <w:szCs w:val="20"/>
        </w:rPr>
      </w:pP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T</w:t>
      </w:r>
      <w:r w:rsidRPr="008B2CDD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iene enfermedad periodontal</w:t>
      </w: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……………………………………………………………………………………………</w:t>
      </w:r>
      <w:proofErr w:type="gramStart"/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…….</w:t>
      </w:r>
      <w:proofErr w:type="gramEnd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        </w:t>
      </w:r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</w:p>
    <w:p w14:paraId="441D5AC8" w14:textId="08228D5F" w:rsidR="008B2CDD" w:rsidRDefault="008B2CDD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16"/>
          <w:szCs w:val="16"/>
          <w:lang w:val="es-ES"/>
        </w:rPr>
      </w:pPr>
      <w:r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ab/>
        <w:t xml:space="preserve">Do </w:t>
      </w:r>
      <w:proofErr w:type="spellStart"/>
      <w:r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you</w:t>
      </w:r>
      <w:proofErr w:type="spellEnd"/>
      <w:r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</w:t>
      </w:r>
      <w:proofErr w:type="spellStart"/>
      <w:r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have</w:t>
      </w:r>
      <w:proofErr w:type="spellEnd"/>
      <w:r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 periodontal(</w:t>
      </w:r>
      <w:proofErr w:type="spellStart"/>
      <w:r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gum</w:t>
      </w:r>
      <w:proofErr w:type="spellEnd"/>
      <w:r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 xml:space="preserve">) </w:t>
      </w:r>
      <w:proofErr w:type="spellStart"/>
      <w:r>
        <w:rPr>
          <w:rFonts w:ascii="inherit" w:eastAsia="Times New Roman" w:hAnsi="inherit" w:cs="Courier New"/>
          <w:color w:val="202124"/>
          <w:sz w:val="16"/>
          <w:szCs w:val="16"/>
          <w:lang w:val="es-ES"/>
        </w:rPr>
        <w:t>disease</w:t>
      </w:r>
      <w:proofErr w:type="spellEnd"/>
    </w:p>
    <w:p w14:paraId="709DC641" w14:textId="1EF8C0EA" w:rsidR="0085432C" w:rsidRDefault="0085432C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20"/>
          <w:szCs w:val="20"/>
          <w:lang w:val="es-ES"/>
        </w:rPr>
      </w:pPr>
      <w:r w:rsidRPr="0085432C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Fecha de ultima limpieza dental______________________ Tomaron radiografías __________</w:t>
      </w: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_</w:t>
      </w:r>
      <w:r w:rsidRPr="0085432C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______________</w:t>
      </w:r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</w:t>
      </w:r>
      <w:r w:rsidR="00020DE3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</w:t>
      </w:r>
      <w:r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 xml:space="preserve">       </w:t>
      </w:r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□</w:t>
      </w:r>
    </w:p>
    <w:p w14:paraId="56D2A569" w14:textId="37F545FA" w:rsidR="0085432C" w:rsidRDefault="0085432C" w:rsidP="008B2CD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mbria" w:eastAsia="Times New Roman" w:hAnsi="Cambria" w:cs="Courier New"/>
          <w:color w:val="202124"/>
          <w:sz w:val="20"/>
          <w:szCs w:val="20"/>
          <w:lang w:val="es-ES"/>
        </w:rPr>
      </w:pPr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ab/>
        <w:t xml:space="preserve">Date </w:t>
      </w:r>
      <w:proofErr w:type="spellStart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of</w:t>
      </w:r>
      <w:proofErr w:type="spellEnd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</w:t>
      </w:r>
      <w:proofErr w:type="spellStart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last</w:t>
      </w:r>
      <w:proofErr w:type="spellEnd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dental </w:t>
      </w:r>
      <w:proofErr w:type="spellStart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appointment</w:t>
      </w:r>
      <w:proofErr w:type="spellEnd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ab/>
      </w:r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ab/>
      </w:r>
      <w:proofErr w:type="spellStart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Were</w:t>
      </w:r>
      <w:proofErr w:type="spellEnd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X-</w:t>
      </w:r>
      <w:proofErr w:type="spellStart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rays</w:t>
      </w:r>
      <w:proofErr w:type="spellEnd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 xml:space="preserve"> </w:t>
      </w:r>
      <w:proofErr w:type="spellStart"/>
      <w:r>
        <w:rPr>
          <w:rFonts w:ascii="Cambria" w:eastAsia="Times New Roman" w:hAnsi="Cambria" w:cs="Courier New"/>
          <w:color w:val="202124"/>
          <w:sz w:val="20"/>
          <w:szCs w:val="20"/>
          <w:lang w:val="es-ES"/>
        </w:rPr>
        <w:t>taken</w:t>
      </w:r>
      <w:proofErr w:type="spellEnd"/>
    </w:p>
    <w:p w14:paraId="3A04F7CD" w14:textId="5BFD52D7" w:rsidR="001466AE" w:rsidRDefault="001466AE" w:rsidP="001466AE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</w:p>
    <w:p w14:paraId="205FF366" w14:textId="1C095C1C" w:rsidR="008B2CDD" w:rsidRDefault="008B2CDD" w:rsidP="001466AE">
      <w:pPr>
        <w:spacing w:after="0"/>
        <w:rPr>
          <w:rFonts w:ascii="Times New Roman" w:hAnsi="Times New Roman" w:cs="Times New Roman"/>
          <w:sz w:val="16"/>
          <w:szCs w:val="16"/>
          <w:lang w:val="es-ES"/>
        </w:rPr>
      </w:pPr>
    </w:p>
    <w:p w14:paraId="2E1F5FA9" w14:textId="42B372B1" w:rsidR="008B2CDD" w:rsidRDefault="008B2CDD" w:rsidP="008B2CDD">
      <w:pPr>
        <w:spacing w:after="0"/>
        <w:jc w:val="righ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________________________________________</w:t>
      </w:r>
    </w:p>
    <w:p w14:paraId="0EECE3E4" w14:textId="6D530616" w:rsidR="008B2CDD" w:rsidRPr="008B2CDD" w:rsidRDefault="008B2CDD" w:rsidP="008B2CDD">
      <w:pPr>
        <w:spacing w:after="0"/>
        <w:jc w:val="right"/>
        <w:rPr>
          <w:rFonts w:ascii="Times New Roman" w:hAnsi="Times New Roman" w:cs="Times New Roman"/>
          <w:sz w:val="20"/>
          <w:szCs w:val="20"/>
          <w:lang w:val="es-ES"/>
        </w:rPr>
      </w:pPr>
      <w:r w:rsidRPr="008B2CDD">
        <w:rPr>
          <w:rFonts w:ascii="Times New Roman" w:hAnsi="Times New Roman" w:cs="Times New Roman"/>
          <w:sz w:val="20"/>
          <w:szCs w:val="20"/>
          <w:lang w:val="es-ES"/>
        </w:rPr>
        <w:t>Firma del Pacient</w:t>
      </w:r>
      <w:r>
        <w:rPr>
          <w:rFonts w:ascii="Times New Roman" w:hAnsi="Times New Roman" w:cs="Times New Roman"/>
          <w:sz w:val="20"/>
          <w:szCs w:val="20"/>
          <w:lang w:val="es-ES"/>
        </w:rPr>
        <w:t>e</w:t>
      </w:r>
    </w:p>
    <w:sectPr w:rsidR="008B2CDD" w:rsidRPr="008B2C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039F" w14:textId="77777777" w:rsidR="00B1503D" w:rsidRDefault="00B1503D" w:rsidP="0085432C">
      <w:pPr>
        <w:spacing w:after="0" w:line="240" w:lineRule="auto"/>
      </w:pPr>
      <w:r>
        <w:separator/>
      </w:r>
    </w:p>
  </w:endnote>
  <w:endnote w:type="continuationSeparator" w:id="0">
    <w:p w14:paraId="60AA05D8" w14:textId="77777777" w:rsidR="00B1503D" w:rsidRDefault="00B1503D" w:rsidP="0085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4D20" w14:textId="3EF0AAEB" w:rsidR="008B2CDD" w:rsidRPr="00020DE3" w:rsidRDefault="00020DE3" w:rsidP="008B2CDD">
    <w:pPr>
      <w:pStyle w:val="Footer"/>
      <w:rPr>
        <w:sz w:val="16"/>
        <w:szCs w:val="16"/>
      </w:rPr>
    </w:pPr>
    <w:r>
      <w:tab/>
    </w:r>
  </w:p>
  <w:p w14:paraId="6380B3D5" w14:textId="24994C50" w:rsidR="00020DE3" w:rsidRPr="00020DE3" w:rsidRDefault="00020DE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C8C6" w14:textId="77777777" w:rsidR="00B1503D" w:rsidRDefault="00B1503D" w:rsidP="0085432C">
      <w:pPr>
        <w:spacing w:after="0" w:line="240" w:lineRule="auto"/>
      </w:pPr>
      <w:r>
        <w:separator/>
      </w:r>
    </w:p>
  </w:footnote>
  <w:footnote w:type="continuationSeparator" w:id="0">
    <w:p w14:paraId="4D63DEE8" w14:textId="77777777" w:rsidR="00B1503D" w:rsidRDefault="00B1503D" w:rsidP="0085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76D" w14:textId="0CA9F4A8" w:rsidR="0085432C" w:rsidRPr="00020DE3" w:rsidRDefault="0085432C">
    <w:pPr>
      <w:pStyle w:val="Header"/>
      <w:rPr>
        <w:u w:val="single"/>
      </w:rPr>
    </w:pPr>
    <w:proofErr w:type="spellStart"/>
    <w:r w:rsidRPr="00020DE3">
      <w:rPr>
        <w:b/>
        <w:bCs/>
        <w:u w:val="single"/>
      </w:rPr>
      <w:t>Historial</w:t>
    </w:r>
    <w:proofErr w:type="spellEnd"/>
    <w:r w:rsidRPr="00020DE3">
      <w:rPr>
        <w:b/>
        <w:bCs/>
        <w:u w:val="single"/>
      </w:rPr>
      <w:t xml:space="preserve"> Medico</w:t>
    </w:r>
    <w:r w:rsidRPr="00020DE3">
      <w:rPr>
        <w:u w:val="single"/>
      </w:rPr>
      <w:t xml:space="preserve"> </w:t>
    </w:r>
  </w:p>
  <w:p w14:paraId="6F1B7E83" w14:textId="77777777" w:rsidR="00020DE3" w:rsidRPr="0085432C" w:rsidRDefault="00020DE3">
    <w:pPr>
      <w:pStyle w:val="Header"/>
    </w:pPr>
  </w:p>
  <w:p w14:paraId="18412980" w14:textId="34D2D4DA" w:rsidR="0085432C" w:rsidRDefault="0085432C">
    <w:pPr>
      <w:pStyle w:val="Header"/>
    </w:pPr>
    <w:r>
      <w:t xml:space="preserve">Por favor, marque los </w:t>
    </w:r>
    <w:proofErr w:type="spellStart"/>
    <w:r>
      <w:t>siguiente</w:t>
    </w:r>
    <w:proofErr w:type="spellEnd"/>
    <w:r>
      <w:t xml:space="preserve"> por lo que </w:t>
    </w:r>
    <w:proofErr w:type="spellStart"/>
    <w:r>
      <w:t>el</w:t>
    </w:r>
    <w:proofErr w:type="spellEnd"/>
    <w:r>
      <w:t xml:space="preserve">/la </w:t>
    </w:r>
    <w:proofErr w:type="spellStart"/>
    <w:r>
      <w:t>paciente</w:t>
    </w:r>
    <w:proofErr w:type="spellEnd"/>
    <w:r>
      <w:t xml:space="preserve"> ha </w:t>
    </w:r>
    <w:proofErr w:type="spellStart"/>
    <w:r>
      <w:t>sido</w:t>
    </w:r>
    <w:proofErr w:type="spellEnd"/>
    <w:r>
      <w:t xml:space="preserve"> </w:t>
    </w:r>
    <w:proofErr w:type="spellStart"/>
    <w:r>
      <w:t>tratado</w:t>
    </w:r>
    <w:proofErr w:type="spellEnd"/>
    <w: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2B6"/>
    <w:multiLevelType w:val="hybridMultilevel"/>
    <w:tmpl w:val="8076C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586E"/>
    <w:multiLevelType w:val="hybridMultilevel"/>
    <w:tmpl w:val="C11CC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D"/>
    <w:rsid w:val="00020DE3"/>
    <w:rsid w:val="00031DD3"/>
    <w:rsid w:val="00035D56"/>
    <w:rsid w:val="000413A3"/>
    <w:rsid w:val="0009410B"/>
    <w:rsid w:val="001466AE"/>
    <w:rsid w:val="001501D3"/>
    <w:rsid w:val="002D7B01"/>
    <w:rsid w:val="002E0158"/>
    <w:rsid w:val="004B7F9D"/>
    <w:rsid w:val="0054420D"/>
    <w:rsid w:val="0067053B"/>
    <w:rsid w:val="0085432C"/>
    <w:rsid w:val="008B2CDD"/>
    <w:rsid w:val="008B60F7"/>
    <w:rsid w:val="00A110B6"/>
    <w:rsid w:val="00A346F5"/>
    <w:rsid w:val="00AA5F1C"/>
    <w:rsid w:val="00B06C18"/>
    <w:rsid w:val="00B1503D"/>
    <w:rsid w:val="00BA25FE"/>
    <w:rsid w:val="00BC1102"/>
    <w:rsid w:val="00CD7AAC"/>
    <w:rsid w:val="00E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6335"/>
  <w15:chartTrackingRefBased/>
  <w15:docId w15:val="{F55A5742-046D-4CA7-BB6F-F8BB43C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0D"/>
    <w:pPr>
      <w:ind w:left="720"/>
      <w:contextualSpacing/>
    </w:pPr>
  </w:style>
  <w:style w:type="table" w:styleId="TableGrid">
    <w:name w:val="Table Grid"/>
    <w:basedOn w:val="TableNormal"/>
    <w:uiPriority w:val="39"/>
    <w:rsid w:val="0054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1DD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1D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1DD3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2C"/>
  </w:style>
  <w:style w:type="paragraph" w:styleId="Footer">
    <w:name w:val="footer"/>
    <w:basedOn w:val="Normal"/>
    <w:link w:val="FooterChar"/>
    <w:uiPriority w:val="99"/>
    <w:unhideWhenUsed/>
    <w:rsid w:val="0085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D0AB-1335-457B-96BE-83C4BF2F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Mcminn</dc:creator>
  <cp:keywords/>
  <dc:description/>
  <cp:lastModifiedBy>Angelica Arroyo</cp:lastModifiedBy>
  <cp:revision>7</cp:revision>
  <cp:lastPrinted>2021-08-12T23:36:00Z</cp:lastPrinted>
  <dcterms:created xsi:type="dcterms:W3CDTF">2021-06-28T20:30:00Z</dcterms:created>
  <dcterms:modified xsi:type="dcterms:W3CDTF">2021-08-12T23:39:00Z</dcterms:modified>
</cp:coreProperties>
</file>